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15C50F" w14:textId="197F2E9A" w:rsidR="0048627E" w:rsidRDefault="006B5B03" w:rsidP="006B5B03">
      <w:pPr>
        <w:pStyle w:val="Naslov5"/>
        <w:jc w:val="center"/>
      </w:pPr>
      <w:r>
        <w:t xml:space="preserve">ČETRTI </w:t>
      </w:r>
      <w:r w:rsidR="0048627E">
        <w:t>TEDEN AKCIJE SIMBIOZA GIBA</w:t>
      </w:r>
      <w:r w:rsidR="002D5FC2">
        <w:t xml:space="preserve"> 2021</w:t>
      </w:r>
    </w:p>
    <w:p w14:paraId="0C35741E" w14:textId="32F9096E" w:rsidR="0048627E" w:rsidRDefault="0048627E" w:rsidP="006B5B03">
      <w:pPr>
        <w:pStyle w:val="Navadensplet"/>
        <w:jc w:val="center"/>
      </w:pPr>
      <w:r>
        <w:rPr>
          <w:rStyle w:val="Poudarek"/>
          <w:b/>
          <w:bCs/>
        </w:rPr>
        <w:t xml:space="preserve">V </w:t>
      </w:r>
      <w:r w:rsidR="006B5B03">
        <w:rPr>
          <w:rStyle w:val="Poudarek"/>
          <w:b/>
          <w:bCs/>
        </w:rPr>
        <w:t xml:space="preserve">četrtem </w:t>
      </w:r>
      <w:r>
        <w:rPr>
          <w:rStyle w:val="Poudarek"/>
          <w:b/>
          <w:bCs/>
        </w:rPr>
        <w:t>tednu smo za vas pripravili</w:t>
      </w:r>
    </w:p>
    <w:p w14:paraId="4DB46B8A" w14:textId="77777777" w:rsidR="006B5B03" w:rsidRPr="006B5B03" w:rsidRDefault="006B5B03" w:rsidP="006B5B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6B5B03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IV. </w:t>
      </w:r>
      <w:proofErr w:type="spellStart"/>
      <w:r w:rsidRPr="006B5B03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GIBAlni</w:t>
      </w:r>
      <w:proofErr w:type="spellEnd"/>
      <w:r w:rsidRPr="006B5B03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IZZIV</w:t>
      </w:r>
    </w:p>
    <w:p w14:paraId="1D8E6EB1" w14:textId="77777777" w:rsidR="006B5B03" w:rsidRPr="006B5B03" w:rsidRDefault="006B5B03" w:rsidP="006B5B0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B5B03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V tokratnem izzivu vas, po prijetnem plesu v katerem smo uživali pretekli teden, vabimo, da se srečamo v naravi! Odpravimo se na bližnji hrib ali kak drug sprehod, ki je morebiti za naše fizično stanje bolj primeren, a ob poti bodimo pozorni na vse kar raste in živi v naravi – naberimo si pisan šopek travniškega cvetja, ki ga je v teh tednih na pretek in z njim razveselimo sebe ali pa našo ljubo osebo. Kot je že v navadi vas vabimo, da nam pošljete dokaze opravljenega izziva (foto dokaz vašega sprehoda) na naš elektronski naslov </w:t>
      </w:r>
      <w:hyperlink r:id="rId5" w:history="1">
        <w:r w:rsidRPr="006B5B03">
          <w:rPr>
            <w:rFonts w:ascii="Times New Roman" w:eastAsia="Times New Roman" w:hAnsi="Times New Roman" w:cs="Times New Roman"/>
            <w:sz w:val="24"/>
            <w:szCs w:val="24"/>
            <w:lang w:eastAsia="sl-SI"/>
          </w:rPr>
          <w:t>simbiozagiba@simbioza.eu</w:t>
        </w:r>
      </w:hyperlink>
      <w:r w:rsidRPr="006B5B03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in tako sodelujete v žrebu za krasno simbolično nagrado!</w:t>
      </w:r>
    </w:p>
    <w:p w14:paraId="2361262C" w14:textId="2FCD7109" w:rsidR="00372BF7" w:rsidRDefault="00372BF7" w:rsidP="006B5B03">
      <w:pPr>
        <w:pStyle w:val="Navadensplet"/>
        <w:jc w:val="center"/>
      </w:pPr>
    </w:p>
    <w:p w14:paraId="14625DA9" w14:textId="11D191A7" w:rsidR="00372BF7" w:rsidRDefault="006B5B03" w:rsidP="006B5B03">
      <w:pPr>
        <w:jc w:val="center"/>
      </w:pPr>
      <w:r>
        <w:rPr>
          <w:noProof/>
          <w:lang w:eastAsia="sl-SI"/>
        </w:rPr>
        <w:pict w14:anchorId="708DF1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27.7pt;height:327.7pt">
            <v:imagedata r:id="rId6" o:title="GIBA IZZIV IV"/>
          </v:shape>
        </w:pict>
      </w:r>
    </w:p>
    <w:p w14:paraId="1902E2AE" w14:textId="7FB5AE76" w:rsidR="00372BF7" w:rsidRPr="006B5B03" w:rsidRDefault="00372BF7" w:rsidP="006B5B0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29933173" w14:textId="77777777" w:rsidR="006B5B03" w:rsidRDefault="006B5B03" w:rsidP="006B5B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14:paraId="4A75DE80" w14:textId="77777777" w:rsidR="006B5B03" w:rsidRDefault="006B5B03" w:rsidP="006B5B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14:paraId="573DF02B" w14:textId="77777777" w:rsidR="006B5B03" w:rsidRDefault="006B5B03" w:rsidP="006B5B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14:paraId="1AE2CF36" w14:textId="77777777" w:rsidR="006B5B03" w:rsidRDefault="006B5B03" w:rsidP="006B5B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14:paraId="63C9F6B8" w14:textId="3864287A" w:rsidR="006B5B03" w:rsidRDefault="006B5B03" w:rsidP="006B5B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6B5B03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lastRenderedPageBreak/>
        <w:t xml:space="preserve">IV. </w:t>
      </w:r>
      <w:proofErr w:type="spellStart"/>
      <w:r w:rsidRPr="006B5B03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GIBAlni</w:t>
      </w:r>
      <w:proofErr w:type="spellEnd"/>
      <w:r w:rsidRPr="006B5B03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MIT ali RESNICA</w:t>
      </w:r>
    </w:p>
    <w:p w14:paraId="7E71CC0A" w14:textId="75719E9E" w:rsidR="006B5B03" w:rsidRPr="006B5B03" w:rsidRDefault="006B5B03" w:rsidP="006B5B03">
      <w:pPr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14:paraId="50608388" w14:textId="0A340331" w:rsidR="006B5B03" w:rsidRDefault="006B5B03" w:rsidP="006B5B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6B5B03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Kako pomembno je ohranjati duševno zdravje med epidemijo in kako lahko to storimo sami, vam v preprostih nasvetih, kažemo v tokratnem </w:t>
      </w:r>
      <w:proofErr w:type="spellStart"/>
      <w:r w:rsidRPr="006B5B03">
        <w:rPr>
          <w:rFonts w:ascii="Times New Roman" w:eastAsia="Times New Roman" w:hAnsi="Times New Roman" w:cs="Times New Roman"/>
          <w:sz w:val="24"/>
          <w:szCs w:val="24"/>
          <w:lang w:eastAsia="sl-SI"/>
        </w:rPr>
        <w:t>MITu</w:t>
      </w:r>
      <w:proofErr w:type="spellEnd"/>
      <w:r w:rsidRPr="006B5B03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ali RESNICI. </w:t>
      </w:r>
      <w:r w:rsidRPr="006B5B03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Nujno je namreč, da se zavedamo, da svoje (slabše) počutje lahko spremenimo in da se ne predamo malodušju – namesto tega lahko z malimi koraki aktivno izboljšamo svoje počutje!</w:t>
      </w:r>
    </w:p>
    <w:p w14:paraId="059196DE" w14:textId="155A1141" w:rsidR="006B5B03" w:rsidRDefault="006B5B03" w:rsidP="006B5B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14:paraId="0FC75C26" w14:textId="77777777" w:rsidR="006B5B03" w:rsidRPr="006B5B03" w:rsidRDefault="006B5B03" w:rsidP="006B5B0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3438E42A" w14:textId="62D40FA8" w:rsidR="00372BF7" w:rsidRDefault="006B5B03" w:rsidP="006B5B03">
      <w:pPr>
        <w:jc w:val="center"/>
      </w:pPr>
      <w:r>
        <w:rPr>
          <w:noProof/>
          <w:lang w:eastAsia="sl-SI"/>
        </w:rPr>
        <w:pict w14:anchorId="3B758202">
          <v:shape id="_x0000_i1031" type="#_x0000_t75" style="width:327.7pt;height:327.7pt">
            <v:imagedata r:id="rId7" o:title="GIBA MIT ALI RESNICA IV"/>
          </v:shape>
        </w:pict>
      </w:r>
    </w:p>
    <w:p w14:paraId="1ECF884A" w14:textId="77777777" w:rsidR="006B5B03" w:rsidRDefault="006B5B03" w:rsidP="006B5B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14:paraId="5EBAFB10" w14:textId="77777777" w:rsidR="006B5B03" w:rsidRDefault="006B5B03" w:rsidP="006B5B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14:paraId="6497E94B" w14:textId="77777777" w:rsidR="006B5B03" w:rsidRDefault="006B5B03" w:rsidP="006B5B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14:paraId="041D14C6" w14:textId="77777777" w:rsidR="006B5B03" w:rsidRDefault="006B5B03" w:rsidP="006B5B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14:paraId="166D0677" w14:textId="72752A58" w:rsidR="006B5B03" w:rsidRDefault="006B5B03" w:rsidP="006B5B03">
      <w:pPr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14:paraId="13E6595F" w14:textId="77777777" w:rsidR="006B5B03" w:rsidRDefault="006B5B03" w:rsidP="006B5B03">
      <w:pPr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14:paraId="14B2BEAC" w14:textId="77777777" w:rsidR="006B5B03" w:rsidRDefault="006B5B03" w:rsidP="006B5B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14:paraId="029BCC2A" w14:textId="29782358" w:rsidR="006B5B03" w:rsidRDefault="006B5B03" w:rsidP="006B5B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6B5B03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lastRenderedPageBreak/>
        <w:t>IV. GIBALNI NAVDIH</w:t>
      </w:r>
    </w:p>
    <w:p w14:paraId="00F0C17C" w14:textId="77777777" w:rsidR="006B5B03" w:rsidRPr="006B5B03" w:rsidRDefault="006B5B03" w:rsidP="006B5B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14:paraId="303E18CC" w14:textId="6954D3CF" w:rsidR="0048627E" w:rsidRPr="006B5B03" w:rsidRDefault="006B5B03" w:rsidP="006B5B0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B5B03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V tokratnem GIBA navdihu potujemo med tibetanske menihe, ki že tisočletja izvajajo svoje znamenite telovadne vaje pomlajevanja in dolgega življenja.</w:t>
      </w:r>
      <w:r w:rsidRPr="006B5B03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Vabimo vas, da jih preizkusite, lahko jih delate kadarkoli v dnevu, najbolje pa je, da z njimi začnemo dan, na tešče ali pa si prej privoščimo vodo z limono. Kot vsako vajo, se tudi te vaje izvaja do bolečine.</w:t>
      </w:r>
    </w:p>
    <w:p w14:paraId="3A1414FB" w14:textId="77777777" w:rsidR="006B5B03" w:rsidRDefault="006B5B03" w:rsidP="006B5B03">
      <w:pPr>
        <w:pStyle w:val="Navadensplet"/>
        <w:jc w:val="center"/>
        <w:rPr>
          <w:noProof/>
        </w:rPr>
      </w:pPr>
    </w:p>
    <w:p w14:paraId="3EFFEDB7" w14:textId="32662A45" w:rsidR="006B5B03" w:rsidRDefault="006B5B03" w:rsidP="006B5B03">
      <w:pPr>
        <w:pStyle w:val="Navadensplet"/>
        <w:jc w:val="center"/>
        <w:rPr>
          <w:rStyle w:val="Krepko"/>
          <w:i/>
          <w:iCs/>
        </w:rPr>
      </w:pPr>
      <w:r>
        <w:rPr>
          <w:noProof/>
        </w:rPr>
        <w:drawing>
          <wp:inline distT="0" distB="0" distL="0" distR="0" wp14:anchorId="271D5512" wp14:editId="72FF60B2">
            <wp:extent cx="4666593" cy="4666593"/>
            <wp:effectExtent l="0" t="0" r="1270" b="1270"/>
            <wp:docPr id="1" name="Slika 1" descr="C:\Users\Uporabnik\AppData\Local\Microsoft\Windows\INetCache\Content.Word\IV GIBA NAVDI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orabnik\AppData\Local\Microsoft\Windows\INetCache\Content.Word\IV GIBA NAVDI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05" cy="466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3C051D" w14:textId="77777777" w:rsidR="006B5B03" w:rsidRDefault="006B5B03" w:rsidP="006B5B03">
      <w:pPr>
        <w:pStyle w:val="Navadensplet"/>
        <w:jc w:val="center"/>
        <w:rPr>
          <w:rStyle w:val="Krepko"/>
          <w:i/>
          <w:iCs/>
        </w:rPr>
      </w:pPr>
    </w:p>
    <w:p w14:paraId="6935CF29" w14:textId="222E57AE" w:rsidR="006B5B03" w:rsidRDefault="00372BF7" w:rsidP="006B5B03">
      <w:pPr>
        <w:pStyle w:val="Navadensplet"/>
        <w:jc w:val="center"/>
      </w:pPr>
      <w:r>
        <w:rPr>
          <w:rStyle w:val="Krepko"/>
          <w:i/>
          <w:iCs/>
        </w:rPr>
        <w:t>NE POZABITE: Nagradni natečaj traja do konca meseca maja</w:t>
      </w:r>
    </w:p>
    <w:p w14:paraId="31D88815" w14:textId="2DCE94F9" w:rsidR="0048627E" w:rsidRDefault="0048627E" w:rsidP="006B5B0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8627E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Skozi celoten mesec maj vas vabimo, da s svojimi foto, video in literarnimi prispevki sodelujete tudi pri izvedbi </w:t>
      </w:r>
      <w:r w:rsidRPr="0048627E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Simbioza GIBA 2021 nagradnega natečaja, ki letos poteka na temo SKRB ZA DOBRO DUŠEVNO IN FIZIČNO POČUTJE V ČASU EPIDEMIJE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 xml:space="preserve"> </w:t>
      </w:r>
      <w:r w:rsidRPr="0048627E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COVID-19.</w:t>
      </w:r>
      <w:r w:rsidRPr="0048627E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Vaše prispevke pričakujemo na elektronski pošti: </w:t>
      </w:r>
      <w:hyperlink r:id="rId9" w:history="1">
        <w:r w:rsidRPr="0048627E">
          <w:rPr>
            <w:rFonts w:ascii="Times New Roman" w:eastAsia="Times New Roman" w:hAnsi="Times New Roman" w:cs="Times New Roman"/>
            <w:sz w:val="24"/>
            <w:szCs w:val="24"/>
            <w:lang w:eastAsia="sl-SI"/>
          </w:rPr>
          <w:t>simbiozagiba@simbioza.eu</w:t>
        </w:r>
      </w:hyperlink>
    </w:p>
    <w:p w14:paraId="21C48F01" w14:textId="669D00F9" w:rsidR="006B5B03" w:rsidRDefault="006B5B03" w:rsidP="006B5B0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2D3974A3" w14:textId="77777777" w:rsidR="006B5B03" w:rsidRDefault="006B5B03" w:rsidP="006B5B0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759F856F" w14:textId="6E6CD6BF" w:rsidR="00372BF7" w:rsidRPr="0048627E" w:rsidRDefault="006B5B03" w:rsidP="006B5B0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  <w:lang w:eastAsia="sl-SI"/>
        </w:rPr>
        <w:pict w14:anchorId="51BF6B04">
          <v:shape id="_x0000_i1034" type="#_x0000_t75" style="width:355.05pt;height:355.05pt">
            <v:imagedata r:id="rId10" o:title="IV GIBA NAGRADNI NATEČAJ"/>
          </v:shape>
        </w:pict>
      </w:r>
    </w:p>
    <w:p w14:paraId="0AB52EB2" w14:textId="594A18C8" w:rsidR="00372BF7" w:rsidRDefault="00372BF7" w:rsidP="006B5B03">
      <w:pPr>
        <w:jc w:val="center"/>
      </w:pPr>
    </w:p>
    <w:p w14:paraId="7BBE6F74" w14:textId="77777777" w:rsidR="00372BF7" w:rsidRPr="00372BF7" w:rsidRDefault="00372BF7" w:rsidP="006B5B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BF7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Podelite to med svoje prijatelje, znance, sosede, otroke, starše, stare starše, sodelavce in med vse tiste, ki so vam blizu.</w:t>
      </w:r>
    </w:p>
    <w:p w14:paraId="53C6C1A1" w14:textId="77777777" w:rsidR="00372BF7" w:rsidRPr="00372BF7" w:rsidRDefault="00372BF7" w:rsidP="006B5B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BF7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Delite tudi na družbenih omrežjih ali po drugih kanalih obveščanja, da bodo dosegle čim večji krog ljudi!</w:t>
      </w:r>
    </w:p>
    <w:p w14:paraId="0AFF2D82" w14:textId="7776370A" w:rsidR="00372BF7" w:rsidRPr="00372BF7" w:rsidRDefault="00372BF7" w:rsidP="006B5B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7A819CE7" w14:textId="77777777" w:rsidR="00372BF7" w:rsidRPr="00372BF7" w:rsidRDefault="00372BF7" w:rsidP="006B5B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BF7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V kolikor imate kakšno vprašanje ali bi nam želeli karkoli sporočiti, smo vam vedno na voljo na elektronskih naslovih </w:t>
      </w:r>
      <w:hyperlink r:id="rId11" w:history="1">
        <w:r w:rsidRPr="00372B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l-SI"/>
          </w:rPr>
          <w:t>simbiozagiba@simbioza.eu</w:t>
        </w:r>
      </w:hyperlink>
      <w:r w:rsidRPr="00372BF7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ali </w:t>
      </w:r>
      <w:hyperlink r:id="rId12" w:history="1">
        <w:r w:rsidRPr="00372B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l-SI"/>
          </w:rPr>
          <w:t>sola@simbioza.eu</w:t>
        </w:r>
      </w:hyperlink>
      <w:r w:rsidRPr="00372BF7"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</w:p>
    <w:p w14:paraId="596D5176" w14:textId="77777777" w:rsidR="00372BF7" w:rsidRPr="00372BF7" w:rsidRDefault="00372BF7" w:rsidP="006B5B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BF7">
        <w:rPr>
          <w:rFonts w:ascii="Times New Roman" w:eastAsia="Times New Roman" w:hAnsi="Times New Roman" w:cs="Times New Roman"/>
          <w:sz w:val="24"/>
          <w:szCs w:val="24"/>
          <w:lang w:eastAsia="sl-SI"/>
        </w:rPr>
        <w:t>Vabimo vas, da sledite našim objavam tudi na naši:</w:t>
      </w:r>
    </w:p>
    <w:p w14:paraId="51DB0C55" w14:textId="77777777" w:rsidR="00372BF7" w:rsidRPr="00372BF7" w:rsidRDefault="00372BF7" w:rsidP="006B5B03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BF7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Spletni strani: </w:t>
      </w:r>
      <w:hyperlink r:id="rId13" w:history="1">
        <w:r w:rsidRPr="00372B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l-SI"/>
          </w:rPr>
          <w:t>https://simbioza.eu/projekti/simbioza-giba</w:t>
        </w:r>
      </w:hyperlink>
    </w:p>
    <w:p w14:paraId="5B750B5E" w14:textId="77777777" w:rsidR="00372BF7" w:rsidRPr="00372BF7" w:rsidRDefault="00372BF7" w:rsidP="006B5B03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72BF7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FB omrežju: </w:t>
      </w:r>
      <w:hyperlink r:id="rId14" w:history="1">
        <w:r w:rsidRPr="00372B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l-SI"/>
          </w:rPr>
          <w:t>https://www.facebook.com/Simbioza.eu/</w:t>
        </w:r>
      </w:hyperlink>
    </w:p>
    <w:p w14:paraId="4D13BD8B" w14:textId="1DEB5CBF" w:rsidR="00372BF7" w:rsidRDefault="00372BF7" w:rsidP="006B5B03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jc w:val="center"/>
      </w:pPr>
      <w:r w:rsidRPr="00372BF7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IG omrežju: </w:t>
      </w:r>
      <w:hyperlink r:id="rId15" w:history="1">
        <w:r w:rsidRPr="00372B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l-SI"/>
          </w:rPr>
          <w:t>https://www.instagram.com/simbioza_med_generacijami/</w:t>
        </w:r>
      </w:hyperlink>
    </w:p>
    <w:sectPr w:rsidR="00372B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253C9"/>
    <w:multiLevelType w:val="multilevel"/>
    <w:tmpl w:val="1810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09A"/>
    <w:rsid w:val="002D5FC2"/>
    <w:rsid w:val="00372BF7"/>
    <w:rsid w:val="0048627E"/>
    <w:rsid w:val="00494896"/>
    <w:rsid w:val="006B5B03"/>
    <w:rsid w:val="0077609A"/>
    <w:rsid w:val="00F3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B9103"/>
  <w15:chartTrackingRefBased/>
  <w15:docId w15:val="{AEAFFA28-A07C-449E-8027-A38DDD88C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5">
    <w:name w:val="heading 5"/>
    <w:basedOn w:val="Navaden"/>
    <w:link w:val="Naslov5Znak"/>
    <w:uiPriority w:val="9"/>
    <w:qFormat/>
    <w:rsid w:val="00372BF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5Znak">
    <w:name w:val="Naslov 5 Znak"/>
    <w:basedOn w:val="Privzetapisavaodstavka"/>
    <w:link w:val="Naslov5"/>
    <w:uiPriority w:val="9"/>
    <w:rsid w:val="00372BF7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Navadensplet">
    <w:name w:val="Normal (Web)"/>
    <w:basedOn w:val="Navaden"/>
    <w:uiPriority w:val="99"/>
    <w:unhideWhenUsed/>
    <w:rsid w:val="00372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372BF7"/>
    <w:rPr>
      <w:b/>
      <w:bCs/>
    </w:rPr>
  </w:style>
  <w:style w:type="character" w:styleId="Poudarek">
    <w:name w:val="Emphasis"/>
    <w:basedOn w:val="Privzetapisavaodstavka"/>
    <w:uiPriority w:val="20"/>
    <w:qFormat/>
    <w:rsid w:val="00372BF7"/>
    <w:rPr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372BF7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372B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6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imbioza.eu/projekti/simbioza-gib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ola@simbioza.e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simbiozagiba@simbioza.eu" TargetMode="External"/><Relationship Id="rId5" Type="http://schemas.openxmlformats.org/officeDocument/2006/relationships/hyperlink" Target="mailto:simbiozagiba@simbioza.eu" TargetMode="External"/><Relationship Id="rId15" Type="http://schemas.openxmlformats.org/officeDocument/2006/relationships/hyperlink" Target="https://www.instagram.com/simbioza_med_generacijami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simbiozagiba@simbioza.eu" TargetMode="External"/><Relationship Id="rId14" Type="http://schemas.openxmlformats.org/officeDocument/2006/relationships/hyperlink" Target="https://www.facebook.com/Simbioza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424</Words>
  <Characters>2418</Characters>
  <Application>Microsoft Office Word</Application>
  <DocSecurity>0</DocSecurity>
  <Lines>20</Lines>
  <Paragraphs>5</Paragraphs>
  <ScaleCrop>false</ScaleCrop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Babič</dc:creator>
  <cp:keywords/>
  <dc:description/>
  <cp:lastModifiedBy>Uporabnik</cp:lastModifiedBy>
  <cp:revision>6</cp:revision>
  <dcterms:created xsi:type="dcterms:W3CDTF">2021-05-11T08:55:00Z</dcterms:created>
  <dcterms:modified xsi:type="dcterms:W3CDTF">2021-05-25T11:09:00Z</dcterms:modified>
</cp:coreProperties>
</file>